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4A0" w:rsidRDefault="00C974A0" w:rsidP="00995CC2">
      <w:pPr>
        <w:tabs>
          <w:tab w:val="left" w:pos="357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567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Списък на градинска, горска и паркова земеделска техника за </w:t>
      </w:r>
      <w:bookmarkStart w:id="0" w:name="_GoBack"/>
      <w:bookmarkEnd w:id="0"/>
      <w:r w:rsidRPr="006567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техническо обслужване</w:t>
      </w:r>
      <w:r w:rsidR="001441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- за П</w:t>
      </w:r>
      <w:r w:rsidR="009944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озиция № 2</w:t>
      </w:r>
    </w:p>
    <w:p w:rsidR="00C01294" w:rsidRPr="00656773" w:rsidRDefault="00C01294" w:rsidP="00E642D8">
      <w:pPr>
        <w:tabs>
          <w:tab w:val="left" w:pos="357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tbl>
      <w:tblPr>
        <w:tblStyle w:val="a3"/>
        <w:tblW w:w="10490" w:type="dxa"/>
        <w:tblInd w:w="-572" w:type="dxa"/>
        <w:tblLook w:val="04A0" w:firstRow="1" w:lastRow="0" w:firstColumn="1" w:lastColumn="0" w:noHBand="0" w:noVBand="1"/>
      </w:tblPr>
      <w:tblGrid>
        <w:gridCol w:w="567"/>
        <w:gridCol w:w="3969"/>
        <w:gridCol w:w="5954"/>
      </w:tblGrid>
      <w:tr w:rsidR="0025347D" w:rsidRPr="00A372D3" w:rsidTr="007B5316">
        <w:tc>
          <w:tcPr>
            <w:tcW w:w="567" w:type="dxa"/>
          </w:tcPr>
          <w:p w:rsidR="0025347D" w:rsidRPr="00A372D3" w:rsidRDefault="0025347D" w:rsidP="00A372D3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3969" w:type="dxa"/>
          </w:tcPr>
          <w:p w:rsidR="0025347D" w:rsidRPr="0038711D" w:rsidRDefault="0025347D" w:rsidP="00A372D3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Община Велико Търново</w:t>
            </w:r>
          </w:p>
        </w:tc>
        <w:tc>
          <w:tcPr>
            <w:tcW w:w="5954" w:type="dxa"/>
          </w:tcPr>
          <w:p w:rsidR="0025347D" w:rsidRPr="00A372D3" w:rsidRDefault="0025347D" w:rsidP="0025347D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Клонорез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327Р5Х</w:t>
            </w:r>
          </w:p>
          <w:p w:rsidR="0025347D" w:rsidRPr="00A372D3" w:rsidRDefault="0025347D" w:rsidP="0025347D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Клонорез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327PTS5</w:t>
            </w:r>
          </w:p>
          <w:p w:rsidR="0025347D" w:rsidRPr="00A372D3" w:rsidRDefault="0025347D" w:rsidP="0025347D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Прътова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кастрачка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527 PT5S – 2 бр.</w:t>
            </w:r>
          </w:p>
        </w:tc>
      </w:tr>
      <w:tr w:rsidR="00337B51" w:rsidRPr="00A372D3" w:rsidTr="007B5316">
        <w:trPr>
          <w:trHeight w:val="735"/>
        </w:trPr>
        <w:tc>
          <w:tcPr>
            <w:tcW w:w="567" w:type="dxa"/>
            <w:vMerge w:val="restart"/>
          </w:tcPr>
          <w:p w:rsidR="00337B51" w:rsidRDefault="00337B51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3969" w:type="dxa"/>
          </w:tcPr>
          <w:p w:rsidR="00337B51" w:rsidRPr="0038711D" w:rsidRDefault="00337B51" w:rsidP="00C948A7">
            <w:pPr>
              <w:tabs>
                <w:tab w:val="left" w:pos="1572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Дирекция „Образование, младежки дейности и спорт”</w:t>
            </w:r>
          </w:p>
        </w:tc>
        <w:tc>
          <w:tcPr>
            <w:tcW w:w="5954" w:type="dxa"/>
          </w:tcPr>
          <w:p w:rsidR="00337B51" w:rsidRPr="00A372D3" w:rsidRDefault="00337B51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37B51" w:rsidRPr="00A372D3" w:rsidTr="007B5316">
        <w:tc>
          <w:tcPr>
            <w:tcW w:w="567" w:type="dxa"/>
            <w:vMerge/>
          </w:tcPr>
          <w:p w:rsidR="00337B51" w:rsidRDefault="00337B51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69" w:type="dxa"/>
          </w:tcPr>
          <w:p w:rsidR="00337B51" w:rsidRPr="0038711D" w:rsidRDefault="00337B51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 ДГ „Първи юни”</w:t>
            </w:r>
          </w:p>
        </w:tc>
        <w:tc>
          <w:tcPr>
            <w:tcW w:w="5954" w:type="dxa"/>
          </w:tcPr>
          <w:p w:rsidR="00337B51" w:rsidRPr="00A372D3" w:rsidRDefault="00337B51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за трева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MTD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РВ-4-тактова бензинова </w:t>
            </w:r>
          </w:p>
        </w:tc>
      </w:tr>
      <w:tr w:rsidR="00337B51" w:rsidRPr="00A372D3" w:rsidTr="007B5316">
        <w:tc>
          <w:tcPr>
            <w:tcW w:w="567" w:type="dxa"/>
            <w:vMerge/>
          </w:tcPr>
          <w:p w:rsidR="00337B51" w:rsidRDefault="00337B51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69" w:type="dxa"/>
          </w:tcPr>
          <w:p w:rsidR="00337B51" w:rsidRPr="00A372D3" w:rsidRDefault="00337B51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 ДГ „Слънце”</w:t>
            </w:r>
          </w:p>
        </w:tc>
        <w:tc>
          <w:tcPr>
            <w:tcW w:w="5954" w:type="dxa"/>
          </w:tcPr>
          <w:p w:rsidR="00337B51" w:rsidRPr="00A372D3" w:rsidRDefault="00337B51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за трева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MTD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309 Е – електрическа </w:t>
            </w:r>
          </w:p>
        </w:tc>
      </w:tr>
      <w:tr w:rsidR="00337B51" w:rsidRPr="00A372D3" w:rsidTr="007B5316">
        <w:tc>
          <w:tcPr>
            <w:tcW w:w="567" w:type="dxa"/>
            <w:vMerge/>
          </w:tcPr>
          <w:p w:rsidR="00337B51" w:rsidRDefault="00337B51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69" w:type="dxa"/>
          </w:tcPr>
          <w:p w:rsidR="00337B51" w:rsidRPr="00A372D3" w:rsidRDefault="00337B51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 ДГ „Кирил и Методий“</w:t>
            </w:r>
          </w:p>
        </w:tc>
        <w:tc>
          <w:tcPr>
            <w:tcW w:w="5954" w:type="dxa"/>
          </w:tcPr>
          <w:p w:rsidR="00337B51" w:rsidRPr="003E76BB" w:rsidRDefault="00337B51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Моторна метла 125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BVX</w:t>
            </w:r>
          </w:p>
        </w:tc>
      </w:tr>
      <w:tr w:rsidR="00337B51" w:rsidRPr="00A372D3" w:rsidTr="007B5316">
        <w:tc>
          <w:tcPr>
            <w:tcW w:w="567" w:type="dxa"/>
            <w:vMerge/>
          </w:tcPr>
          <w:p w:rsidR="00337B51" w:rsidRDefault="00337B51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969" w:type="dxa"/>
          </w:tcPr>
          <w:p w:rsidR="00337B51" w:rsidRPr="003E76BB" w:rsidRDefault="00337B51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ДГ „Рада войвода“</w:t>
            </w:r>
          </w:p>
        </w:tc>
        <w:tc>
          <w:tcPr>
            <w:tcW w:w="5954" w:type="dxa"/>
          </w:tcPr>
          <w:p w:rsidR="00337B51" w:rsidRPr="003E76BB" w:rsidRDefault="00337B51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LG 356 AWD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 „Горско стопанство“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536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iXP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батериен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 „Зелени системи”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Райдер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216 AWD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Райдер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R422Ts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435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косачка 235 R – 2 бр.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метла за сняг – 2 бр.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Прътова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кастрачка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327PT5S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Бензинова дробилка MTD 465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Листосъбирач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SOLO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750Р – 2 бр.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Автометачка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НАКО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CITY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ASTER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1 бр.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 „Спортни имоти и прояви”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Трактор – косачка –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TC 342 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Бензинова пръскачка GARDENIA 3WF3S 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Бензинов аератор MTD VG 45BM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Ръчна моторна косачка SOLO PROFI 552 Z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гр. Дебелец</w:t>
            </w:r>
          </w:p>
        </w:tc>
        <w:tc>
          <w:tcPr>
            <w:tcW w:w="5954" w:type="dxa"/>
          </w:tcPr>
          <w:p w:rsidR="0050337C" w:rsidRPr="002B2B3D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Моторна коса R 152</w:t>
            </w:r>
          </w:p>
          <w:p w:rsidR="0050337C" w:rsidRPr="002B2B3D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Моторна коса 52</w:t>
            </w:r>
            <w:r w:rsidR="009C7919"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S</w:t>
            </w:r>
          </w:p>
          <w:p w:rsidR="0050337C" w:rsidRPr="002B2B3D" w:rsidRDefault="009C7919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Храсторез 323 </w:t>
            </w:r>
          </w:p>
          <w:p w:rsidR="0050337C" w:rsidRPr="002B2B3D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Храсторез 543 RS</w:t>
            </w:r>
          </w:p>
          <w:p w:rsidR="0050337C" w:rsidRPr="002B2B3D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Храсторез 143 R</w:t>
            </w:r>
          </w:p>
          <w:p w:rsidR="0050337C" w:rsidRPr="002B2B3D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Моторна резачка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55</w:t>
            </w:r>
          </w:p>
          <w:p w:rsidR="0050337C" w:rsidRPr="002B2B3D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Моторна резачка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455</w:t>
            </w:r>
          </w:p>
          <w:p w:rsidR="0050337C" w:rsidRPr="002B2B3D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Косачка трактор </w:t>
            </w: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C</w:t>
            </w: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 141</w:t>
            </w:r>
          </w:p>
          <w:p w:rsidR="0050337C" w:rsidRPr="002B2B3D" w:rsidRDefault="009C7919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Храсторез</w:t>
            </w:r>
            <w:r w:rsidR="0050337C"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50337C"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Хускварна</w:t>
            </w:r>
            <w:proofErr w:type="spellEnd"/>
            <w:r w:rsidR="0050337C"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525 </w:t>
            </w:r>
            <w:r w:rsidR="0050337C"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RX</w:t>
            </w:r>
          </w:p>
          <w:p w:rsidR="004D46FE" w:rsidRPr="002B2B3D" w:rsidRDefault="0050337C" w:rsidP="0050337C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Бензинова косачка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LC 253 S</w:t>
            </w:r>
          </w:p>
          <w:p w:rsidR="00F03D47" w:rsidRPr="002B2B3D" w:rsidRDefault="00F03D47" w:rsidP="0050337C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Косачка трактор </w:t>
            </w: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TC 239T</w:t>
            </w:r>
          </w:p>
          <w:p w:rsidR="009C7919" w:rsidRPr="002B2B3D" w:rsidRDefault="009C7919" w:rsidP="0050337C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Моторна косачка </w:t>
            </w: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LC 356V</w:t>
            </w:r>
          </w:p>
          <w:p w:rsidR="009C7919" w:rsidRPr="002B2B3D" w:rsidRDefault="009C7919" w:rsidP="0050337C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Храсторез 235 </w:t>
            </w: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R</w:t>
            </w:r>
          </w:p>
          <w:p w:rsidR="009C7919" w:rsidRPr="002B2B3D" w:rsidRDefault="009C7919" w:rsidP="0050337C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proofErr w:type="spellStart"/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Прътова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кастрачка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525 </w:t>
            </w: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P4S</w:t>
            </w:r>
          </w:p>
          <w:p w:rsidR="009C7919" w:rsidRPr="002B2B3D" w:rsidRDefault="009C7919" w:rsidP="0050337C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Снегорин- четка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3969" w:type="dxa"/>
          </w:tcPr>
          <w:p w:rsidR="004D46FE" w:rsidRPr="0038711D" w:rsidRDefault="0038711D" w:rsidP="0038711D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Кметство гр. </w:t>
            </w:r>
            <w:r w:rsidR="004D46FE"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Килифарево</w:t>
            </w:r>
          </w:p>
        </w:tc>
        <w:tc>
          <w:tcPr>
            <w:tcW w:w="5954" w:type="dxa"/>
          </w:tcPr>
          <w:p w:rsidR="0050337C" w:rsidRPr="002B2B3D" w:rsidRDefault="0050337C" w:rsidP="00503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543</w:t>
            </w:r>
            <w:r w:rsidR="002B3137"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RC</w:t>
            </w:r>
          </w:p>
          <w:p w:rsidR="0050337C" w:rsidRPr="002B2B3D" w:rsidRDefault="0050337C" w:rsidP="00503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543 ХР</w:t>
            </w:r>
          </w:p>
          <w:p w:rsidR="0050337C" w:rsidRPr="002B2B3D" w:rsidRDefault="0050337C" w:rsidP="00503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Тревокосачка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="002B3137"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146 S</w:t>
            </w:r>
          </w:p>
          <w:p w:rsidR="0050337C" w:rsidRPr="002B2B3D" w:rsidRDefault="0050337C" w:rsidP="00503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55</w:t>
            </w:r>
          </w:p>
          <w:p w:rsidR="004D46FE" w:rsidRPr="002B2B3D" w:rsidRDefault="0050337C" w:rsidP="0050337C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Прътова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кастрачка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smartTag w:uri="urn:schemas-microsoft-com:office:smarttags" w:element="metricconverter">
              <w:smartTagPr>
                <w:attr w:name="ProductID" w:val="327 PTS"/>
              </w:smartTagPr>
              <w:r w:rsidRPr="002B2B3D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327 PTS</w:t>
              </w:r>
            </w:smartTag>
          </w:p>
          <w:p w:rsidR="002B3137" w:rsidRPr="002B2B3D" w:rsidRDefault="002B3137" w:rsidP="0050337C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градинска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KM2147CM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Ресен</w:t>
            </w:r>
          </w:p>
        </w:tc>
        <w:tc>
          <w:tcPr>
            <w:tcW w:w="5954" w:type="dxa"/>
          </w:tcPr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FR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345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RS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543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Моторна косачка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трактор 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Кавазаки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СТН 21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0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9.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Самоводене</w:t>
            </w:r>
          </w:p>
        </w:tc>
        <w:tc>
          <w:tcPr>
            <w:tcW w:w="5954" w:type="dxa"/>
          </w:tcPr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RS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553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123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HD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60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353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Роторна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косачка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LC 356 V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Клонорез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327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PT5S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Арбанаси</w:t>
            </w:r>
          </w:p>
        </w:tc>
        <w:tc>
          <w:tcPr>
            <w:tcW w:w="5954" w:type="dxa"/>
          </w:tcPr>
          <w:p w:rsidR="004D46FE" w:rsidRPr="002B2B3D" w:rsidRDefault="00AB279D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</w:t>
            </w:r>
            <w:r w:rsidR="004D46FE"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333R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553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RS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545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FR</w:t>
            </w:r>
          </w:p>
          <w:p w:rsidR="004D46FE" w:rsidRPr="002B2B3D" w:rsidRDefault="00AB279D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Роторна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</w:t>
            </w:r>
            <w:r w:rsidR="004D46FE"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осачка LC356 AWD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х55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Снегорин малък КС1542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11.</w:t>
            </w:r>
          </w:p>
        </w:tc>
        <w:tc>
          <w:tcPr>
            <w:tcW w:w="3969" w:type="dxa"/>
          </w:tcPr>
          <w:p w:rsidR="004D46FE" w:rsidRPr="003D5FD8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D5F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Балван</w:t>
            </w:r>
          </w:p>
        </w:tc>
        <w:tc>
          <w:tcPr>
            <w:tcW w:w="5954" w:type="dxa"/>
          </w:tcPr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345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R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Моторен трион 55</w:t>
            </w:r>
          </w:p>
          <w:p w:rsidR="00D029D5" w:rsidRPr="002B2B3D" w:rsidRDefault="00D029D5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косачка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LC140S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Беляковец</w:t>
            </w:r>
          </w:p>
        </w:tc>
        <w:tc>
          <w:tcPr>
            <w:tcW w:w="5954" w:type="dxa"/>
          </w:tcPr>
          <w:p w:rsidR="00AD4FBB" w:rsidRPr="002B2B3D" w:rsidRDefault="004D46FE" w:rsidP="00AD4FBB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535</w:t>
            </w:r>
            <w:r w:rsidR="00AD4FBB"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RX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  <w:p w:rsidR="004D46FE" w:rsidRPr="002B2B3D" w:rsidRDefault="00AD4FBB" w:rsidP="00AD4FBB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4D46FE"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235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4D46FE"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Буковец</w:t>
            </w:r>
          </w:p>
        </w:tc>
        <w:tc>
          <w:tcPr>
            <w:tcW w:w="5954" w:type="dxa"/>
          </w:tcPr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543 RS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</w:t>
            </w:r>
            <w:r w:rsidRPr="0043459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Велчево</w:t>
            </w:r>
          </w:p>
        </w:tc>
        <w:tc>
          <w:tcPr>
            <w:tcW w:w="5954" w:type="dxa"/>
          </w:tcPr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Снегорин 1130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STE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434598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3459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  <w:r w:rsidRPr="0043459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Водолей</w:t>
            </w:r>
          </w:p>
        </w:tc>
        <w:tc>
          <w:tcPr>
            <w:tcW w:w="5954" w:type="dxa"/>
          </w:tcPr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 323R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55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353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434598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Вонеща вода</w:t>
            </w:r>
          </w:p>
        </w:tc>
        <w:tc>
          <w:tcPr>
            <w:tcW w:w="5954" w:type="dxa"/>
          </w:tcPr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резачка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353 резачка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434598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Въглевци</w:t>
            </w:r>
          </w:p>
        </w:tc>
        <w:tc>
          <w:tcPr>
            <w:tcW w:w="5954" w:type="dxa"/>
          </w:tcPr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235 R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434598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Големани</w:t>
            </w:r>
          </w:p>
        </w:tc>
        <w:tc>
          <w:tcPr>
            <w:tcW w:w="5954" w:type="dxa"/>
          </w:tcPr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543 XP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Резачка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435 Е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434598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19.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Дичин</w:t>
            </w:r>
          </w:p>
        </w:tc>
        <w:tc>
          <w:tcPr>
            <w:tcW w:w="5954" w:type="dxa"/>
          </w:tcPr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435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543 RS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Емен</w:t>
            </w:r>
          </w:p>
        </w:tc>
        <w:tc>
          <w:tcPr>
            <w:tcW w:w="5954" w:type="dxa"/>
          </w:tcPr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232R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21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Къпиново</w:t>
            </w:r>
          </w:p>
        </w:tc>
        <w:tc>
          <w:tcPr>
            <w:tcW w:w="5954" w:type="dxa"/>
          </w:tcPr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543RS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22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Леденик</w:t>
            </w:r>
          </w:p>
        </w:tc>
        <w:tc>
          <w:tcPr>
            <w:tcW w:w="5954" w:type="dxa"/>
          </w:tcPr>
          <w:p w:rsidR="004D46FE" w:rsidRPr="002B2B3D" w:rsidRDefault="00451C92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55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23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</w:t>
            </w:r>
            <w:r w:rsid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метство с. </w:t>
            </w: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Малки чифлик</w:t>
            </w:r>
          </w:p>
        </w:tc>
        <w:tc>
          <w:tcPr>
            <w:tcW w:w="5954" w:type="dxa"/>
          </w:tcPr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Снегорин 8024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S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E</w:t>
            </w:r>
          </w:p>
          <w:p w:rsidR="00A822C0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LC 48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Миндя</w:t>
            </w:r>
          </w:p>
        </w:tc>
        <w:tc>
          <w:tcPr>
            <w:tcW w:w="5954" w:type="dxa"/>
          </w:tcPr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553 RS</w:t>
            </w:r>
          </w:p>
          <w:p w:rsidR="004D46FE" w:rsidRPr="002B2B3D" w:rsidRDefault="004D46FE" w:rsidP="00DE0FD1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345</w:t>
            </w:r>
            <w:r w:rsidR="00DE0FD1"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FR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Момин сбор</w:t>
            </w:r>
          </w:p>
        </w:tc>
        <w:tc>
          <w:tcPr>
            <w:tcW w:w="5954" w:type="dxa"/>
          </w:tcPr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235 R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Моторна метла 345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bv</w:t>
            </w:r>
            <w:proofErr w:type="spellEnd"/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1000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W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3210 ЕМ 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WOLF </w:t>
            </w:r>
            <w:proofErr w:type="spellStart"/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електр</w:t>
            </w:r>
            <w:proofErr w:type="spellEnd"/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Резачка китайска</w:t>
            </w:r>
          </w:p>
          <w:p w:rsidR="00D64097" w:rsidRPr="002B2B3D" w:rsidRDefault="00D64097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Ножица за жив плет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MCCULLOCH ERGOLITE 6028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26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Никюп</w:t>
            </w:r>
          </w:p>
        </w:tc>
        <w:tc>
          <w:tcPr>
            <w:tcW w:w="5954" w:type="dxa"/>
          </w:tcPr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5</w:t>
            </w:r>
            <w:r w:rsidR="00A26D65"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  <w:r w:rsidR="00A26D65"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RS</w:t>
            </w:r>
          </w:p>
          <w:p w:rsidR="004D46FE" w:rsidRPr="002B2B3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</w:t>
            </w:r>
            <w:r w:rsidRPr="002B2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LC 247S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7E1C54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E1C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27.</w:t>
            </w:r>
          </w:p>
        </w:tc>
        <w:tc>
          <w:tcPr>
            <w:tcW w:w="3969" w:type="dxa"/>
          </w:tcPr>
          <w:p w:rsidR="004D46FE" w:rsidRPr="007E1C54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E1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Ново село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7E1C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Клонорез</w:t>
            </w:r>
            <w:proofErr w:type="spellEnd"/>
            <w:r w:rsidRPr="007E1C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7E1C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7E1C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327Р4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Присово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553 RS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29.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Пчелище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55</w:t>
            </w:r>
          </w:p>
          <w:p w:rsidR="00674AB3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Хрacтopeз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345FR</w:t>
            </w:r>
            <w:r w:rsidR="00674AB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30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Шемшево</w:t>
            </w:r>
          </w:p>
        </w:tc>
        <w:tc>
          <w:tcPr>
            <w:tcW w:w="5954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535 R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Трактор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косилен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TC138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косачка 152svh</w:t>
            </w:r>
          </w:p>
        </w:tc>
      </w:tr>
      <w:tr w:rsidR="004D46FE" w:rsidRPr="00A372D3" w:rsidTr="007B5316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31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Шереметя</w:t>
            </w:r>
          </w:p>
        </w:tc>
        <w:tc>
          <w:tcPr>
            <w:tcW w:w="5954" w:type="dxa"/>
          </w:tcPr>
          <w:p w:rsidR="004D46FE" w:rsidRPr="00995CC2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995CC2">
              <w:rPr>
                <w:rFonts w:ascii="Times New Roman" w:eastAsia="Times New Roman" w:hAnsi="Times New Roman" w:cs="Times New Roman"/>
                <w:lang w:eastAsia="bg-BG"/>
              </w:rPr>
              <w:t>Храсторез 343FR</w:t>
            </w:r>
          </w:p>
          <w:p w:rsidR="004D46FE" w:rsidRPr="00995CC2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995CC2">
              <w:rPr>
                <w:rFonts w:ascii="Times New Roman" w:eastAsia="Times New Roman" w:hAnsi="Times New Roman" w:cs="Times New Roman"/>
                <w:lang w:eastAsia="bg-BG"/>
              </w:rPr>
              <w:t>Моторна коса 235R</w:t>
            </w:r>
          </w:p>
          <w:p w:rsidR="004D46FE" w:rsidRPr="00995CC2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995CC2">
              <w:rPr>
                <w:rFonts w:ascii="Times New Roman" w:eastAsia="Times New Roman" w:hAnsi="Times New Roman" w:cs="Times New Roman"/>
                <w:lang w:eastAsia="bg-BG"/>
              </w:rPr>
              <w:t>Снегорин 1130STE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95CC2">
              <w:rPr>
                <w:rFonts w:ascii="Times New Roman" w:eastAsia="Times New Roman" w:hAnsi="Times New Roman" w:cs="Times New Roman"/>
                <w:lang w:eastAsia="bg-BG"/>
              </w:rPr>
              <w:t>Моторна косачка LC 48</w:t>
            </w:r>
          </w:p>
        </w:tc>
      </w:tr>
    </w:tbl>
    <w:p w:rsidR="007B5316" w:rsidRDefault="007B5316" w:rsidP="007B5316">
      <w:pPr>
        <w:spacing w:after="0" w:line="240" w:lineRule="auto"/>
      </w:pPr>
    </w:p>
    <w:sectPr w:rsidR="007B5316" w:rsidSect="00144164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373" w:rsidRDefault="00894373" w:rsidP="007B5316">
      <w:pPr>
        <w:spacing w:after="0" w:line="240" w:lineRule="auto"/>
      </w:pPr>
      <w:r>
        <w:separator/>
      </w:r>
    </w:p>
  </w:endnote>
  <w:endnote w:type="continuationSeparator" w:id="0">
    <w:p w:rsidR="00894373" w:rsidRDefault="00894373" w:rsidP="007B5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373" w:rsidRDefault="00894373" w:rsidP="007B5316">
      <w:pPr>
        <w:spacing w:after="0" w:line="240" w:lineRule="auto"/>
      </w:pPr>
      <w:r>
        <w:separator/>
      </w:r>
    </w:p>
  </w:footnote>
  <w:footnote w:type="continuationSeparator" w:id="0">
    <w:p w:rsidR="00894373" w:rsidRDefault="00894373" w:rsidP="007B5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316" w:rsidRPr="0035427E" w:rsidRDefault="0035427E" w:rsidP="0035427E">
    <w:pPr>
      <w:pStyle w:val="a6"/>
      <w:tabs>
        <w:tab w:val="clear" w:pos="4536"/>
        <w:tab w:val="clear" w:pos="9072"/>
        <w:tab w:val="left" w:pos="5580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 xml:space="preserve">               </w:t>
    </w:r>
    <w:r w:rsidRPr="0035427E">
      <w:rPr>
        <w:rFonts w:ascii="Times New Roman" w:hAnsi="Times New Roman" w:cs="Times New Roman"/>
        <w:sz w:val="24"/>
        <w:szCs w:val="24"/>
      </w:rPr>
      <w:t>Приложение № 5</w:t>
    </w:r>
    <w:r w:rsidR="007B5316" w:rsidRPr="0035427E">
      <w:rPr>
        <w:rFonts w:ascii="Times New Roman" w:hAnsi="Times New Roman" w:cs="Times New Roman"/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F19"/>
    <w:rsid w:val="00041F19"/>
    <w:rsid w:val="000819DE"/>
    <w:rsid w:val="00095DF0"/>
    <w:rsid w:val="000B4313"/>
    <w:rsid w:val="000B5442"/>
    <w:rsid w:val="000C1C11"/>
    <w:rsid w:val="000D47E7"/>
    <w:rsid w:val="00144164"/>
    <w:rsid w:val="001F3601"/>
    <w:rsid w:val="001F4775"/>
    <w:rsid w:val="00231379"/>
    <w:rsid w:val="0025347D"/>
    <w:rsid w:val="002B2B3D"/>
    <w:rsid w:val="002B3137"/>
    <w:rsid w:val="00337B51"/>
    <w:rsid w:val="0035427E"/>
    <w:rsid w:val="0038711D"/>
    <w:rsid w:val="003D5FD8"/>
    <w:rsid w:val="003E76BB"/>
    <w:rsid w:val="00414E60"/>
    <w:rsid w:val="00434598"/>
    <w:rsid w:val="00451C92"/>
    <w:rsid w:val="004B6224"/>
    <w:rsid w:val="004D46FE"/>
    <w:rsid w:val="0050337C"/>
    <w:rsid w:val="005A212F"/>
    <w:rsid w:val="0060147D"/>
    <w:rsid w:val="0063716D"/>
    <w:rsid w:val="00656773"/>
    <w:rsid w:val="00674AB3"/>
    <w:rsid w:val="00675DDD"/>
    <w:rsid w:val="00691F22"/>
    <w:rsid w:val="00792ACE"/>
    <w:rsid w:val="007B5316"/>
    <w:rsid w:val="007E1C54"/>
    <w:rsid w:val="00894373"/>
    <w:rsid w:val="00994487"/>
    <w:rsid w:val="00995CC2"/>
    <w:rsid w:val="009C7919"/>
    <w:rsid w:val="009D34FA"/>
    <w:rsid w:val="00A26164"/>
    <w:rsid w:val="00A26D65"/>
    <w:rsid w:val="00A372D3"/>
    <w:rsid w:val="00A442E0"/>
    <w:rsid w:val="00A822C0"/>
    <w:rsid w:val="00AB279D"/>
    <w:rsid w:val="00AD4FBB"/>
    <w:rsid w:val="00B43C59"/>
    <w:rsid w:val="00C01294"/>
    <w:rsid w:val="00C25DE2"/>
    <w:rsid w:val="00C44005"/>
    <w:rsid w:val="00C948A7"/>
    <w:rsid w:val="00C974A0"/>
    <w:rsid w:val="00CB20DA"/>
    <w:rsid w:val="00D029D5"/>
    <w:rsid w:val="00D63F29"/>
    <w:rsid w:val="00D64097"/>
    <w:rsid w:val="00DC3340"/>
    <w:rsid w:val="00DD3E51"/>
    <w:rsid w:val="00DE0FD1"/>
    <w:rsid w:val="00E244F8"/>
    <w:rsid w:val="00E323CD"/>
    <w:rsid w:val="00E642D8"/>
    <w:rsid w:val="00E66A8C"/>
    <w:rsid w:val="00EE1988"/>
    <w:rsid w:val="00F03D47"/>
    <w:rsid w:val="00F17462"/>
    <w:rsid w:val="00F36ADA"/>
    <w:rsid w:val="00F7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92F4FC-C782-4398-8317-5C8F7ED41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2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6A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F36AD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B5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7B5316"/>
  </w:style>
  <w:style w:type="paragraph" w:styleId="a8">
    <w:name w:val="footer"/>
    <w:basedOn w:val="a"/>
    <w:link w:val="a9"/>
    <w:uiPriority w:val="99"/>
    <w:unhideWhenUsed/>
    <w:rsid w:val="007B5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7B5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3F8ED-1731-4AA8-81B3-5B01C71D8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26</cp:revision>
  <cp:lastPrinted>2019-05-02T10:52:00Z</cp:lastPrinted>
  <dcterms:created xsi:type="dcterms:W3CDTF">2020-04-15T11:54:00Z</dcterms:created>
  <dcterms:modified xsi:type="dcterms:W3CDTF">2020-05-15T11:13:00Z</dcterms:modified>
</cp:coreProperties>
</file>